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C3" w:rsidRDefault="009B36C3" w:rsidP="009B36C3">
      <w:pPr>
        <w:shd w:val="clear" w:color="auto" w:fill="FFFFFF"/>
        <w:spacing w:after="0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B3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9B36C3" w:rsidRDefault="009B36C3" w:rsidP="009B36C3">
      <w:pPr>
        <w:shd w:val="clear" w:color="auto" w:fill="FFFFFF"/>
        <w:spacing w:after="0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B3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 постановлению </w:t>
      </w:r>
    </w:p>
    <w:p w:rsidR="009B36C3" w:rsidRDefault="009B36C3" w:rsidP="009B36C3">
      <w:pPr>
        <w:shd w:val="clear" w:color="auto" w:fill="FFFFFF"/>
        <w:spacing w:after="0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B3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главы администрации </w:t>
      </w:r>
      <w:proofErr w:type="spellStart"/>
      <w:r w:rsidRPr="009B3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Кувшиновского</w:t>
      </w:r>
      <w:proofErr w:type="spellEnd"/>
      <w:r w:rsidRPr="009B3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</w:t>
      </w:r>
    </w:p>
    <w:p w:rsidR="009B36C3" w:rsidRDefault="009B36C3" w:rsidP="009B36C3">
      <w:pPr>
        <w:shd w:val="clear" w:color="auto" w:fill="FFFFFF"/>
        <w:spacing w:after="0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B3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 20.06.2019 г. № </w:t>
      </w:r>
    </w:p>
    <w:p w:rsidR="009B36C3" w:rsidRPr="009B36C3" w:rsidRDefault="009B36C3" w:rsidP="009B36C3">
      <w:pPr>
        <w:shd w:val="clear" w:color="auto" w:fill="FFFFFF"/>
        <w:spacing w:after="0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45CAE" w:rsidRPr="00F45CAE" w:rsidRDefault="00F45CAE" w:rsidP="009B36C3">
      <w:pPr>
        <w:shd w:val="clear" w:color="auto" w:fill="FFFFFF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F45CAE" w:rsidRPr="00F45CAE" w:rsidRDefault="00F45CAE" w:rsidP="009B36C3">
      <w:pPr>
        <w:shd w:val="clear" w:color="auto" w:fill="FFFFFF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</w:t>
      </w:r>
      <w:r w:rsidRPr="00F0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городском </w:t>
      </w:r>
      <w:r w:rsidRPr="00F45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конкурсе рисунков «</w:t>
      </w:r>
      <w:r w:rsidRPr="00F0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Это мой город!»</w:t>
      </w:r>
    </w:p>
    <w:p w:rsidR="00F45CAE" w:rsidRPr="00F45CAE" w:rsidRDefault="00F45CAE" w:rsidP="009B36C3">
      <w:pPr>
        <w:shd w:val="clear" w:color="auto" w:fill="FFFFFF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посвящённом </w:t>
      </w:r>
      <w:r w:rsidRPr="00F0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Дню города Кувшиново</w:t>
      </w:r>
    </w:p>
    <w:p w:rsidR="00F45CAE" w:rsidRPr="00F01680" w:rsidRDefault="00F45CAE" w:rsidP="009B36C3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45CAE" w:rsidRPr="00F45CAE" w:rsidRDefault="00F45CAE" w:rsidP="009B36C3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 Общие положения</w:t>
      </w:r>
      <w:r w:rsidR="0097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45CAE" w:rsidRPr="00F01680" w:rsidRDefault="00F45CAE" w:rsidP="009B36C3">
      <w:pPr>
        <w:shd w:val="clear" w:color="auto" w:fill="FFFFFF"/>
        <w:spacing w:before="375" w:after="45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 </w:t>
      </w:r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к</w:t>
      </w:r>
      <w:r w:rsidRPr="00F4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«Это мой город!» (далее – К</w:t>
      </w:r>
      <w:r w:rsidRPr="00F4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онкурс) проводится </w:t>
      </w:r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мероприятиями, посвященными Дню города Кувшиново.</w:t>
      </w:r>
    </w:p>
    <w:p w:rsidR="00F45CAE" w:rsidRPr="00F01680" w:rsidRDefault="00F45CAE" w:rsidP="009B36C3">
      <w:pPr>
        <w:shd w:val="clear" w:color="auto" w:fill="FFFFFF"/>
        <w:spacing w:before="375" w:after="45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Учредители и организаторы Конкурса:</w:t>
      </w:r>
    </w:p>
    <w:p w:rsidR="00F45CAE" w:rsidRPr="00F01680" w:rsidRDefault="00F45CAE" w:rsidP="009B36C3">
      <w:pPr>
        <w:shd w:val="clear" w:color="auto" w:fill="FFFFFF"/>
        <w:spacing w:before="375" w:after="45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Администрация МО </w:t>
      </w:r>
      <w:proofErr w:type="spellStart"/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Кувшиновский</w:t>
      </w:r>
      <w:proofErr w:type="spellEnd"/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F01680"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5CAE" w:rsidRPr="00F45CAE" w:rsidRDefault="00F45CAE" w:rsidP="009B36C3">
      <w:pPr>
        <w:shd w:val="clear" w:color="auto" w:fill="FFFFFF"/>
        <w:spacing w:before="375" w:after="45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МАУ «МККДЦ»</w:t>
      </w:r>
    </w:p>
    <w:p w:rsidR="00F45CAE" w:rsidRPr="00F45CAE" w:rsidRDefault="00F45CAE" w:rsidP="009B36C3">
      <w:pPr>
        <w:shd w:val="clear" w:color="auto" w:fill="FFFFFF"/>
        <w:spacing w:before="375" w:after="45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 Количество участников К</w:t>
      </w:r>
      <w:r w:rsidRPr="00F4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и представленных работ </w:t>
      </w:r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регламентируется в п.</w:t>
      </w:r>
      <w:r w:rsidR="007E2717"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Pr="00F4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5CAE" w:rsidRPr="00F45CAE" w:rsidRDefault="00F45CAE" w:rsidP="009B36C3">
      <w:pPr>
        <w:shd w:val="clear" w:color="auto" w:fill="FFFFFF"/>
        <w:spacing w:before="375" w:after="45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 Присланные на К</w:t>
      </w:r>
      <w:r w:rsidR="00353D80"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работы не возвращаются</w:t>
      </w:r>
      <w:r w:rsidRPr="00F4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5CAE" w:rsidRPr="00F45CAE" w:rsidRDefault="00353D80" w:rsidP="009B36C3">
      <w:pPr>
        <w:shd w:val="clear" w:color="auto" w:fill="FFFFFF"/>
        <w:spacing w:before="375" w:after="45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F45CAE" w:rsidRPr="00F4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Работы, не соответствующие теме конкурса или оформле</w:t>
      </w:r>
      <w:r w:rsidR="007E2717"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не в соответствии с п.5</w:t>
      </w:r>
      <w:r w:rsidR="00F45CAE" w:rsidRPr="00F4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рассматриваются.</w:t>
      </w:r>
    </w:p>
    <w:p w:rsidR="00973AE9" w:rsidRDefault="00973AE9" w:rsidP="009B36C3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45CAE" w:rsidRPr="00F45CAE" w:rsidRDefault="007E2717" w:rsidP="009B36C3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 Цели К</w:t>
      </w:r>
      <w:r w:rsidR="00F45CAE" w:rsidRPr="00F45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онкурса</w:t>
      </w:r>
    </w:p>
    <w:p w:rsidR="00F45CAE" w:rsidRPr="00F45CAE" w:rsidRDefault="00353D80" w:rsidP="009B36C3">
      <w:pPr>
        <w:shd w:val="clear" w:color="auto" w:fill="FFFFFF"/>
        <w:spacing w:before="375" w:after="45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45CAE" w:rsidRPr="00F4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Развитие творческих способностей детей.</w:t>
      </w:r>
    </w:p>
    <w:p w:rsidR="00F45CAE" w:rsidRPr="00F45CAE" w:rsidRDefault="00353D80" w:rsidP="009B36C3">
      <w:pPr>
        <w:shd w:val="clear" w:color="auto" w:fill="FFFFFF"/>
        <w:spacing w:before="375" w:after="45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45CAE" w:rsidRPr="00F4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Воспитание чувства патриотизма и любви к родному  городу.</w:t>
      </w:r>
    </w:p>
    <w:p w:rsidR="00973AE9" w:rsidRDefault="00973AE9" w:rsidP="009B36C3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2717" w:rsidRPr="00F45CAE" w:rsidRDefault="007E2717" w:rsidP="009B36C3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  Участники К</w:t>
      </w:r>
      <w:r w:rsidR="00F45CAE" w:rsidRPr="00F45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онкурса</w:t>
      </w:r>
    </w:p>
    <w:p w:rsidR="007E2717" w:rsidRPr="00F01680" w:rsidRDefault="007E2717" w:rsidP="009B36C3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 К участию в К</w:t>
      </w:r>
      <w:r w:rsidR="00F45CAE" w:rsidRPr="00F4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онкурсе приглашаются воспитанники </w:t>
      </w:r>
      <w:r w:rsidR="00353D80"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</w:t>
      </w:r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353D80"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</w:t>
      </w:r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353D80"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</w:t>
      </w:r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353D80"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 города Кувшиново.</w:t>
      </w:r>
    </w:p>
    <w:p w:rsidR="007E2717" w:rsidRPr="00F45CAE" w:rsidRDefault="007E2717" w:rsidP="009B36C3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 результат внутреннего отбора в летних оздоровительных лагерях, на городской Конкурс представляется не более 14 работ от каждой школы.</w:t>
      </w:r>
    </w:p>
    <w:p w:rsidR="00F45CAE" w:rsidRPr="00F45CAE" w:rsidRDefault="00F01680" w:rsidP="009B36C3">
      <w:pPr>
        <w:shd w:val="clear" w:color="auto" w:fill="FFFFFF"/>
        <w:spacing w:before="375" w:after="45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F45CAE" w:rsidRPr="00F4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Возраст участников конкурса – от </w:t>
      </w:r>
      <w:r w:rsidR="00353D80"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45CAE" w:rsidRPr="00F4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15 лет.</w:t>
      </w:r>
      <w:r w:rsidR="00353D80"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конкурса делятся на 2</w:t>
      </w:r>
      <w:r w:rsidR="00F45CAE" w:rsidRPr="00F4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возрастные группы:</w:t>
      </w:r>
    </w:p>
    <w:p w:rsidR="00F45CAE" w:rsidRPr="00F45CAE" w:rsidRDefault="00F45CAE" w:rsidP="009B36C3">
      <w:pPr>
        <w:shd w:val="clear" w:color="auto" w:fill="FFFFFF"/>
        <w:spacing w:before="375" w:after="45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 </w:t>
      </w:r>
      <w:r w:rsidR="00353D80"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</w:t>
      </w:r>
      <w:r w:rsidRPr="00F4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– школьники в возрасте от 7 до 11 лет (включительно);</w:t>
      </w:r>
    </w:p>
    <w:p w:rsidR="00F45CAE" w:rsidRPr="00F45CAE" w:rsidRDefault="00F45CAE" w:rsidP="009B36C3">
      <w:pPr>
        <w:shd w:val="clear" w:color="auto" w:fill="FFFFFF"/>
        <w:spacing w:before="375" w:after="45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 </w:t>
      </w:r>
      <w:r w:rsidR="00353D80"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</w:t>
      </w:r>
      <w:r w:rsidRPr="00F4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- школьники в возрасте от 12 до 15 лет (включительно);</w:t>
      </w:r>
    </w:p>
    <w:p w:rsidR="00F45CAE" w:rsidRPr="00F45CAE" w:rsidRDefault="00F01680" w:rsidP="009B36C3">
      <w:pPr>
        <w:shd w:val="clear" w:color="auto" w:fill="FFFFFF"/>
        <w:spacing w:before="375" w:after="45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F45CAE" w:rsidRPr="00F4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Участие в конкурсе является индивидуальным. Групповые работы не принимаются.</w:t>
      </w:r>
    </w:p>
    <w:p w:rsidR="00973AE9" w:rsidRDefault="00973AE9" w:rsidP="009B36C3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2717" w:rsidRPr="00F01680" w:rsidRDefault="00353D80" w:rsidP="009B36C3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F45CAE" w:rsidRPr="00F45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 Требования к рисункам</w:t>
      </w:r>
    </w:p>
    <w:p w:rsidR="00F01680" w:rsidRPr="00973AE9" w:rsidRDefault="007E2717" w:rsidP="009B36C3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168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4.1. Рисунки должны соответствовать </w:t>
      </w:r>
      <w:r w:rsidR="00F01680" w:rsidRPr="00F0168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одной из следующих тем</w:t>
      </w:r>
      <w:r w:rsidRPr="00F0168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F01680" w:rsidRPr="00F01680" w:rsidRDefault="00F01680" w:rsidP="009B36C3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 «Памятные места города Кувшиново».</w:t>
      </w:r>
    </w:p>
    <w:p w:rsidR="00F01680" w:rsidRPr="00F01680" w:rsidRDefault="00F01680" w:rsidP="009B36C3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«Улицы родного города Кувшиново».</w:t>
      </w:r>
    </w:p>
    <w:p w:rsidR="00F01680" w:rsidRPr="00F01680" w:rsidRDefault="00F01680" w:rsidP="009B36C3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«Этой мой город!».</w:t>
      </w:r>
    </w:p>
    <w:p w:rsidR="00F45CAE" w:rsidRPr="00F45CAE" w:rsidRDefault="00353D80" w:rsidP="009B36C3">
      <w:pPr>
        <w:shd w:val="clear" w:color="auto" w:fill="FFFFFF"/>
        <w:spacing w:before="375" w:after="45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01680"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F45CAE" w:rsidRPr="00F4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Рисунок должен:</w:t>
      </w:r>
    </w:p>
    <w:p w:rsidR="00F45CAE" w:rsidRPr="00F45CAE" w:rsidRDefault="00F45CAE" w:rsidP="009B36C3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быть выполнен на ватмане или на другом виде плотной бумаги в формате А3 или А4 в любой технике (</w:t>
      </w:r>
      <w:r w:rsidR="007E2717"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акварель, </w:t>
      </w:r>
      <w:r w:rsidRPr="00F4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гуашь, карандаш), на обратной стороне рисунка необходимо указать имя, фамилию автора и возраст.</w:t>
      </w:r>
    </w:p>
    <w:p w:rsidR="00F45CAE" w:rsidRPr="00F45CAE" w:rsidRDefault="00353D80" w:rsidP="009B36C3">
      <w:pPr>
        <w:shd w:val="clear" w:color="auto" w:fill="FFFFFF"/>
        <w:spacing w:before="375" w:after="45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01680"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F45CAE" w:rsidRPr="00F4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К рисунку обязательно п</w:t>
      </w:r>
      <w:r w:rsidR="007E2717"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рилагается заявка на участие в К</w:t>
      </w:r>
      <w:r w:rsidR="00F45CAE" w:rsidRPr="00F4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 – приложение № 1.</w:t>
      </w:r>
    </w:p>
    <w:p w:rsidR="00973AE9" w:rsidRDefault="00973AE9" w:rsidP="009B36C3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45CAE" w:rsidRPr="00F45CAE" w:rsidRDefault="00353D80" w:rsidP="009B36C3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F45CAE" w:rsidRPr="00F45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 Критерии оценки работ</w:t>
      </w:r>
    </w:p>
    <w:p w:rsidR="00F45CAE" w:rsidRPr="00F45CAE" w:rsidRDefault="00353D80" w:rsidP="009B36C3">
      <w:pPr>
        <w:shd w:val="clear" w:color="auto" w:fill="FFFFFF"/>
        <w:spacing w:before="375" w:after="45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E2717"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 Соответствие тематике К</w:t>
      </w:r>
      <w:r w:rsidR="00F01680"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="00F45CAE" w:rsidRPr="00F4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3AE9" w:rsidRDefault="00353D80" w:rsidP="009B36C3">
      <w:pPr>
        <w:shd w:val="clear" w:color="auto" w:fill="FFFFFF"/>
        <w:spacing w:before="375" w:after="45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45CAE" w:rsidRPr="00F4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 Эстетичность, яркость, индивидуальность.</w:t>
      </w:r>
    </w:p>
    <w:p w:rsidR="009B36C3" w:rsidRPr="009B36C3" w:rsidRDefault="009B36C3" w:rsidP="009B36C3">
      <w:pPr>
        <w:shd w:val="clear" w:color="auto" w:fill="FFFFFF"/>
        <w:spacing w:before="375" w:after="45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D80" w:rsidRPr="00F45CAE" w:rsidRDefault="00353D80" w:rsidP="009B36C3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  Сроки проведения К</w:t>
      </w:r>
      <w:r w:rsidR="00F45CAE" w:rsidRPr="00F45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онкурса</w:t>
      </w:r>
      <w:r w:rsidRPr="00F0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F45CAE" w:rsidRPr="00F01680" w:rsidRDefault="00353D80" w:rsidP="009B36C3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проходит по следующим этапам:</w:t>
      </w:r>
    </w:p>
    <w:p w:rsidR="00353D80" w:rsidRPr="00F01680" w:rsidRDefault="007E2717" w:rsidP="009B36C3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</w:t>
      </w:r>
      <w:r w:rsidR="00353D80"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-14 июля – проведение Конкурса внутри оздоровительных лагерей в школах, отбор лучших работ для участия в городском Конкурсе;</w:t>
      </w:r>
    </w:p>
    <w:p w:rsidR="00353D80" w:rsidRPr="00F01680" w:rsidRDefault="00353D80" w:rsidP="009B36C3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- 15 – 18 июля </w:t>
      </w:r>
      <w:r w:rsidR="007E2717"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717"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лучших работ для участия в Конкурсе в МАУ «МККДЦ» </w:t>
      </w:r>
    </w:p>
    <w:p w:rsidR="007E2717" w:rsidRPr="00F01680" w:rsidRDefault="007E2717" w:rsidP="009B36C3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- 19 – 26 июля – подготовка оргкомитета к награждению, присуждение призовых мест.</w:t>
      </w:r>
    </w:p>
    <w:p w:rsidR="007E2717" w:rsidRPr="00F45CAE" w:rsidRDefault="007E2717" w:rsidP="009B36C3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- 27 июля в 14:30 – награждение победителей – на торжественном мероприятии, посвящённом Дню города Кувшиново - Парк Победы, культуры и отдыха </w:t>
      </w:r>
    </w:p>
    <w:p w:rsidR="007E2717" w:rsidRPr="00F01680" w:rsidRDefault="007E2717" w:rsidP="009B36C3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CAE" w:rsidRPr="00F01680" w:rsidRDefault="007E2717" w:rsidP="009B36C3">
      <w:pPr>
        <w:shd w:val="clear" w:color="auto" w:fill="FFFFFF"/>
        <w:spacing w:before="375" w:after="45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Награждение</w:t>
      </w:r>
    </w:p>
    <w:p w:rsidR="007E2717" w:rsidRPr="00F01680" w:rsidRDefault="007E2717" w:rsidP="009B36C3">
      <w:pPr>
        <w:shd w:val="clear" w:color="auto" w:fill="FFFFFF"/>
        <w:spacing w:before="375" w:after="450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168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7.1. По результатам Конкурса будет выявлено по одному победителю в каждой возрастной группе;</w:t>
      </w:r>
    </w:p>
    <w:p w:rsidR="00F01680" w:rsidRPr="00F01680" w:rsidRDefault="007E2717" w:rsidP="009B36C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8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7.2. </w:t>
      </w:r>
      <w:r w:rsidR="00F01680" w:rsidRPr="00F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награждаются дипломами и ценными призами на торжестве,  посвященном Дню города Кувшиново, которое состоится 27 июля 2019 года в 14:30 в Парке Победы, культуры и отдыха.</w:t>
      </w:r>
    </w:p>
    <w:p w:rsidR="00F01680" w:rsidRPr="00F01680" w:rsidRDefault="00F01680" w:rsidP="009B36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1680" w:rsidRPr="00F01680" w:rsidRDefault="00F01680" w:rsidP="009B36C3">
      <w:pPr>
        <w:contextualSpacing/>
        <w:rPr>
          <w:rFonts w:ascii="Times New Roman" w:hAnsi="Times New Roman" w:cs="Times New Roman"/>
          <w:sz w:val="28"/>
          <w:szCs w:val="28"/>
        </w:rPr>
      </w:pPr>
      <w:r w:rsidRPr="00F01680">
        <w:rPr>
          <w:rFonts w:ascii="Times New Roman" w:hAnsi="Times New Roman" w:cs="Times New Roman"/>
          <w:sz w:val="28"/>
          <w:szCs w:val="28"/>
        </w:rPr>
        <w:t>ВНИМАНИЕ!!! ВСЕМ УЧАСТНИКАМ  КОНКУРСА НЕОБХОДИМО ПОДАТЬ ЗАЯВКУ</w:t>
      </w:r>
    </w:p>
    <w:p w:rsidR="00F01680" w:rsidRPr="00F01680" w:rsidRDefault="00F01680" w:rsidP="009B36C3">
      <w:pPr>
        <w:contextualSpacing/>
        <w:rPr>
          <w:rFonts w:ascii="Times New Roman" w:hAnsi="Times New Roman" w:cs="Times New Roman"/>
          <w:sz w:val="28"/>
          <w:szCs w:val="28"/>
        </w:rPr>
      </w:pPr>
      <w:r w:rsidRPr="00F01680">
        <w:rPr>
          <w:rFonts w:ascii="Times New Roman" w:hAnsi="Times New Roman" w:cs="Times New Roman"/>
          <w:sz w:val="28"/>
          <w:szCs w:val="28"/>
        </w:rPr>
        <w:t>По адресу: г.Кувшиново, ул.Октябрьская д.16</w:t>
      </w:r>
    </w:p>
    <w:p w:rsidR="00F01680" w:rsidRPr="00F01680" w:rsidRDefault="00F01680" w:rsidP="009B36C3">
      <w:pPr>
        <w:contextualSpacing/>
        <w:rPr>
          <w:rFonts w:ascii="Times New Roman" w:hAnsi="Times New Roman" w:cs="Times New Roman"/>
          <w:sz w:val="28"/>
          <w:szCs w:val="28"/>
        </w:rPr>
      </w:pPr>
      <w:r w:rsidRPr="00F01680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4" w:history="1">
        <w:r w:rsidRPr="00F01680">
          <w:rPr>
            <w:rStyle w:val="a4"/>
            <w:rFonts w:ascii="Times New Roman" w:hAnsi="Times New Roman" w:cs="Times New Roman"/>
            <w:sz w:val="28"/>
            <w:szCs w:val="28"/>
          </w:rPr>
          <w:t>15</w:t>
        </w:r>
        <w:r w:rsidRPr="00F016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mau</w:t>
        </w:r>
        <w:r w:rsidRPr="00F01680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F016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mkkdc</w:t>
        </w:r>
        <w:r w:rsidRPr="00F0168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016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016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016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E2717" w:rsidRPr="009B36C3" w:rsidRDefault="00F01680" w:rsidP="009B36C3">
      <w:pPr>
        <w:contextualSpacing/>
        <w:rPr>
          <w:rFonts w:ascii="Times New Roman" w:hAnsi="Times New Roman" w:cs="Times New Roman"/>
          <w:sz w:val="28"/>
          <w:szCs w:val="28"/>
        </w:rPr>
      </w:pPr>
      <w:r w:rsidRPr="00F01680">
        <w:rPr>
          <w:rFonts w:ascii="Times New Roman" w:hAnsi="Times New Roman" w:cs="Times New Roman"/>
          <w:sz w:val="28"/>
          <w:szCs w:val="28"/>
        </w:rPr>
        <w:t>ОРГКОМИТЕТ ОТВЕТИТ НА ВАШИ ВОПРОСЫ ПО РЕГЛАМЕНТУ КОНКУРСА ПО ТЕЛЕФОНУ: 4-42-27</w:t>
      </w:r>
      <w:bookmarkStart w:id="0" w:name="_GoBack"/>
      <w:bookmarkEnd w:id="0"/>
    </w:p>
    <w:p w:rsidR="00F01680" w:rsidRPr="00F01680" w:rsidRDefault="00F01680" w:rsidP="009B36C3">
      <w:pPr>
        <w:shd w:val="clear" w:color="auto" w:fill="FFFFFF"/>
        <w:spacing w:after="0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F016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 №1</w:t>
      </w:r>
    </w:p>
    <w:p w:rsidR="00F01680" w:rsidRPr="00F01680" w:rsidRDefault="00F01680" w:rsidP="009B36C3">
      <w:pPr>
        <w:shd w:val="clear" w:color="auto" w:fill="FFFFFF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45CAE" w:rsidRPr="00F01680" w:rsidRDefault="00F45CAE" w:rsidP="009B36C3">
      <w:pPr>
        <w:shd w:val="clear" w:color="auto" w:fill="FFFFFF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45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ЗАЯВКА</w:t>
      </w:r>
    </w:p>
    <w:p w:rsidR="00F01680" w:rsidRPr="00F45CAE" w:rsidRDefault="00F01680" w:rsidP="009B36C3">
      <w:pPr>
        <w:shd w:val="clear" w:color="auto" w:fill="FFFFFF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участие в городском Конкурсе «Этой мой город!»</w:t>
      </w:r>
    </w:p>
    <w:p w:rsidR="00F45CAE" w:rsidRPr="00F45CAE" w:rsidRDefault="00F45CAE" w:rsidP="009B36C3">
      <w:pPr>
        <w:shd w:val="clear" w:color="auto" w:fill="FFFFFF"/>
        <w:spacing w:before="375" w:after="45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90"/>
        <w:gridCol w:w="4218"/>
      </w:tblGrid>
      <w:tr w:rsidR="00F45CAE" w:rsidRPr="00F45CAE" w:rsidTr="00973AE9">
        <w:trPr>
          <w:gridAfter w:val="1"/>
          <w:wAfter w:w="4218" w:type="dxa"/>
          <w:trHeight w:val="228"/>
        </w:trPr>
        <w:tc>
          <w:tcPr>
            <w:tcW w:w="5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AE" w:rsidRPr="00F45CAE" w:rsidRDefault="00F45CAE" w:rsidP="009B36C3">
            <w:pPr>
              <w:spacing w:after="0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Сведения об авторе</w:t>
            </w:r>
          </w:p>
        </w:tc>
      </w:tr>
      <w:tr w:rsidR="00F45CAE" w:rsidRPr="00F45CAE" w:rsidTr="00973AE9">
        <w:trPr>
          <w:trHeight w:val="308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AE" w:rsidRDefault="00F45CAE" w:rsidP="009B36C3">
            <w:pPr>
              <w:spacing w:before="375" w:after="450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 Фамилия, имя, отчество (полностью)</w:t>
            </w:r>
          </w:p>
          <w:p w:rsidR="00F45CAE" w:rsidRDefault="00F45CAE" w:rsidP="009B36C3">
            <w:pPr>
              <w:spacing w:before="375" w:after="450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5CAE" w:rsidRDefault="00F45CAE" w:rsidP="009B36C3">
            <w:pPr>
              <w:spacing w:before="375" w:after="450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5CAE" w:rsidRPr="00F45CAE" w:rsidRDefault="00F45CAE" w:rsidP="009B36C3">
            <w:pPr>
              <w:spacing w:before="375" w:after="450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AE" w:rsidRPr="00F45CAE" w:rsidRDefault="00F45CAE" w:rsidP="009B36C3">
            <w:pPr>
              <w:spacing w:before="30" w:after="30"/>
              <w:ind w:left="30" w:right="3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1680" w:rsidRPr="00F01680" w:rsidTr="00973AE9">
        <w:trPr>
          <w:trHeight w:val="1127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AE" w:rsidRDefault="00F01680" w:rsidP="009B36C3">
            <w:pPr>
              <w:spacing w:before="375" w:after="450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 Дата рождения</w:t>
            </w:r>
          </w:p>
          <w:p w:rsidR="00F45CAE" w:rsidRDefault="00F45CAE" w:rsidP="009B36C3">
            <w:pPr>
              <w:spacing w:before="375" w:after="450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5CAE" w:rsidRDefault="00F45CAE" w:rsidP="009B36C3">
            <w:pPr>
              <w:spacing w:before="375" w:after="450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5CAE" w:rsidRPr="00F45CAE" w:rsidRDefault="00F45CAE" w:rsidP="009B36C3">
            <w:pPr>
              <w:spacing w:before="375" w:after="450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680" w:rsidRPr="00F45CAE" w:rsidRDefault="00F01680" w:rsidP="009B36C3">
            <w:pPr>
              <w:spacing w:before="30" w:after="30"/>
              <w:ind w:left="30" w:right="3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5CAE" w:rsidRPr="00F45CAE" w:rsidTr="00973AE9">
        <w:trPr>
          <w:trHeight w:val="480"/>
        </w:trPr>
        <w:tc>
          <w:tcPr>
            <w:tcW w:w="5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AE" w:rsidRDefault="00F01680" w:rsidP="009B36C3">
            <w:pPr>
              <w:spacing w:before="375" w:after="450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45CAE" w:rsidRPr="00F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 </w:t>
            </w:r>
            <w:r w:rsidRPr="00F01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учёбы</w:t>
            </w:r>
          </w:p>
          <w:p w:rsidR="00F45CAE" w:rsidRDefault="00F45CAE" w:rsidP="009B36C3">
            <w:pPr>
              <w:spacing w:before="375" w:after="450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5CAE" w:rsidRDefault="00F45CAE" w:rsidP="009B36C3">
            <w:pPr>
              <w:spacing w:before="375" w:after="450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5CAE" w:rsidRPr="00F45CAE" w:rsidRDefault="00F45CAE" w:rsidP="009B36C3">
            <w:pPr>
              <w:spacing w:before="375" w:after="450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AE" w:rsidRPr="00F45CAE" w:rsidRDefault="00F45CAE" w:rsidP="009B36C3">
            <w:pPr>
              <w:spacing w:before="30" w:after="30"/>
              <w:ind w:left="30" w:right="3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5CAE" w:rsidRPr="00F45CAE" w:rsidTr="00973AE9">
        <w:trPr>
          <w:trHeight w:val="336"/>
        </w:trPr>
        <w:tc>
          <w:tcPr>
            <w:tcW w:w="5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AE" w:rsidRDefault="00F01680" w:rsidP="009B36C3">
            <w:pPr>
              <w:spacing w:before="375" w:after="450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45CAE" w:rsidRPr="00F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 Телефон домашний/ мобильный</w:t>
            </w:r>
          </w:p>
          <w:p w:rsidR="00F45CAE" w:rsidRDefault="00F45CAE" w:rsidP="009B36C3">
            <w:pPr>
              <w:spacing w:before="375" w:after="450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5CAE" w:rsidRDefault="00F45CAE" w:rsidP="009B36C3">
            <w:pPr>
              <w:spacing w:before="375" w:after="450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5CAE" w:rsidRPr="00F45CAE" w:rsidRDefault="00F45CAE" w:rsidP="009B36C3">
            <w:pPr>
              <w:spacing w:before="375" w:after="450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AE" w:rsidRPr="00F45CAE" w:rsidRDefault="00F45CAE" w:rsidP="009B36C3">
            <w:pPr>
              <w:spacing w:before="30" w:after="30"/>
              <w:ind w:left="30" w:right="3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1680" w:rsidRPr="00F01680" w:rsidTr="00973AE9">
        <w:trPr>
          <w:trHeight w:val="75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680" w:rsidRPr="00F01680" w:rsidRDefault="00F01680" w:rsidP="009B36C3">
            <w:pPr>
              <w:spacing w:before="375" w:after="450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680" w:rsidRPr="00F01680" w:rsidRDefault="00F01680" w:rsidP="009B36C3">
            <w:pPr>
              <w:spacing w:before="30" w:after="30"/>
              <w:ind w:left="30" w:right="3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1680" w:rsidRPr="00F01680" w:rsidTr="00973AE9">
        <w:trPr>
          <w:trHeight w:val="1065"/>
        </w:trPr>
        <w:tc>
          <w:tcPr>
            <w:tcW w:w="5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680" w:rsidRDefault="00F01680" w:rsidP="009B36C3">
            <w:pPr>
              <w:spacing w:before="375" w:after="450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Руководитель (телефон)</w:t>
            </w:r>
          </w:p>
          <w:p w:rsidR="00973AE9" w:rsidRDefault="00973AE9" w:rsidP="009B36C3">
            <w:pPr>
              <w:spacing w:before="375" w:after="450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3AE9" w:rsidRDefault="00973AE9" w:rsidP="009B36C3">
            <w:pPr>
              <w:spacing w:before="375" w:after="450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3AE9" w:rsidRDefault="00973AE9" w:rsidP="009B36C3">
            <w:pPr>
              <w:spacing w:before="375" w:after="450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3AE9" w:rsidRPr="00F01680" w:rsidRDefault="00973AE9" w:rsidP="009B36C3">
            <w:pPr>
              <w:spacing w:before="375" w:after="450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680" w:rsidRPr="00F01680" w:rsidRDefault="00F01680" w:rsidP="009B36C3">
            <w:pPr>
              <w:spacing w:before="30" w:after="30"/>
              <w:ind w:left="30" w:right="3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3656D" w:rsidRPr="00F01680" w:rsidRDefault="0063656D" w:rsidP="009B36C3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63656D" w:rsidRPr="00F01680" w:rsidSect="0063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CAE"/>
    <w:rsid w:val="00051AAF"/>
    <w:rsid w:val="00353D80"/>
    <w:rsid w:val="0063656D"/>
    <w:rsid w:val="00702A26"/>
    <w:rsid w:val="007E2717"/>
    <w:rsid w:val="00973AE9"/>
    <w:rsid w:val="009B36C3"/>
    <w:rsid w:val="00F01680"/>
    <w:rsid w:val="00F4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5C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3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5mau_mkkd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МККДЦ</dc:creator>
  <cp:lastModifiedBy>Юлия</cp:lastModifiedBy>
  <cp:revision>2</cp:revision>
  <cp:lastPrinted>2019-06-20T11:49:00Z</cp:lastPrinted>
  <dcterms:created xsi:type="dcterms:W3CDTF">2019-06-24T13:10:00Z</dcterms:created>
  <dcterms:modified xsi:type="dcterms:W3CDTF">2019-06-24T13:10:00Z</dcterms:modified>
</cp:coreProperties>
</file>